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675B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675B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675B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675BA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675B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B925A9" w:rsidRDefault="00526F76" w:rsidP="00675B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675B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675B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675B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675B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80C41" w:rsidRDefault="00FC6A3B" w:rsidP="00675B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675B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B925A9" w:rsidRDefault="00526F76" w:rsidP="00675BA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675BA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675BAB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B925A9" w:rsidRDefault="00D8447F" w:rsidP="00675BAB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5B2953" w:rsidRPr="00B925A9" w:rsidRDefault="009B09D3" w:rsidP="00675BAB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25A9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proofErr w:type="spellStart"/>
      <w:r w:rsidR="00B925A9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B925A9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«Зоря Поділля», як правонаступник ТОВ «</w:t>
      </w:r>
      <w:proofErr w:type="spellStart"/>
      <w:r w:rsidR="00B925A9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B925A9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06E9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0706E9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06E9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0706E9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06E9">
        <w:rPr>
          <w:rFonts w:ascii="Times New Roman" w:hAnsi="Times New Roman" w:cs="Times New Roman"/>
          <w:sz w:val="28"/>
          <w:szCs w:val="28"/>
          <w:lang w:val="uk-UA"/>
        </w:rPr>
        <w:t xml:space="preserve">від 06.12.2010  </w:t>
      </w:r>
      <w:r w:rsidR="000706E9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0706E9">
        <w:rPr>
          <w:rFonts w:ascii="Times New Roman" w:hAnsi="Times New Roman" w:cs="Times New Roman"/>
          <w:sz w:val="28"/>
          <w:szCs w:val="28"/>
          <w:lang w:val="uk-UA"/>
        </w:rPr>
        <w:t xml:space="preserve"> 041005100060,</w:t>
      </w:r>
      <w:r w:rsidR="000706E9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угоди. 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675BA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706E9">
        <w:rPr>
          <w:rFonts w:ascii="Times New Roman" w:hAnsi="Times New Roman" w:cs="Times New Roman"/>
          <w:sz w:val="28"/>
          <w:szCs w:val="28"/>
          <w:lang w:val="uk-UA"/>
        </w:rPr>
        <w:t>24,4371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0706E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706E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706E9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25A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675BA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675BAB">
        <w:rPr>
          <w:rFonts w:ascii="Times New Roman" w:hAnsi="Times New Roman" w:cs="Times New Roman"/>
          <w:sz w:val="28"/>
          <w:szCs w:val="28"/>
          <w:lang w:val="uk-UA"/>
        </w:rPr>
        <w:t>ві</w:t>
      </w:r>
      <w:bookmarkStart w:id="0" w:name="_GoBack"/>
      <w:bookmarkEnd w:id="0"/>
      <w:r w:rsidR="00B925A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B925A9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25A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B925A9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B925A9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B925A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447F" w:rsidRPr="00B925A9" w:rsidRDefault="00D8447F" w:rsidP="00675BA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551C61" w:rsidP="00675BA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675B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675B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675BAB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397" w:rsidRDefault="00DD2397" w:rsidP="00C21C61">
      <w:pPr>
        <w:spacing w:after="0" w:line="240" w:lineRule="auto"/>
      </w:pPr>
      <w:r>
        <w:separator/>
      </w:r>
    </w:p>
  </w:endnote>
  <w:endnote w:type="continuationSeparator" w:id="0">
    <w:p w:rsidR="00DD2397" w:rsidRDefault="00DD239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397" w:rsidRDefault="00DD2397" w:rsidP="00C21C61">
      <w:pPr>
        <w:spacing w:after="0" w:line="240" w:lineRule="auto"/>
      </w:pPr>
      <w:r>
        <w:separator/>
      </w:r>
    </w:p>
  </w:footnote>
  <w:footnote w:type="continuationSeparator" w:id="0">
    <w:p w:rsidR="00DD2397" w:rsidRDefault="00DD239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AE7"/>
    <w:rsid w:val="000705BA"/>
    <w:rsid w:val="000706E9"/>
    <w:rsid w:val="00080C58"/>
    <w:rsid w:val="000B644F"/>
    <w:rsid w:val="0017400C"/>
    <w:rsid w:val="00180C41"/>
    <w:rsid w:val="001E08A1"/>
    <w:rsid w:val="002104E6"/>
    <w:rsid w:val="00267980"/>
    <w:rsid w:val="002B61E6"/>
    <w:rsid w:val="002E12AD"/>
    <w:rsid w:val="002F27C5"/>
    <w:rsid w:val="003073BA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8683F"/>
    <w:rsid w:val="00490416"/>
    <w:rsid w:val="004C3DDF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54043"/>
    <w:rsid w:val="00675BAB"/>
    <w:rsid w:val="00683B83"/>
    <w:rsid w:val="00691A5F"/>
    <w:rsid w:val="006B2AA5"/>
    <w:rsid w:val="00763945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A06173"/>
    <w:rsid w:val="00A40328"/>
    <w:rsid w:val="00A57D5D"/>
    <w:rsid w:val="00AE6FDA"/>
    <w:rsid w:val="00B05E20"/>
    <w:rsid w:val="00B7430C"/>
    <w:rsid w:val="00B80C22"/>
    <w:rsid w:val="00B925A9"/>
    <w:rsid w:val="00BF4BA2"/>
    <w:rsid w:val="00C21C61"/>
    <w:rsid w:val="00C77A06"/>
    <w:rsid w:val="00C8147B"/>
    <w:rsid w:val="00CB726D"/>
    <w:rsid w:val="00CC0685"/>
    <w:rsid w:val="00CE194D"/>
    <w:rsid w:val="00CE7712"/>
    <w:rsid w:val="00D77F93"/>
    <w:rsid w:val="00D8447F"/>
    <w:rsid w:val="00DD2397"/>
    <w:rsid w:val="00E23C1E"/>
    <w:rsid w:val="00F0087C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784D7-0AE4-4A5B-B5E7-A6F3E9C66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5</cp:revision>
  <cp:lastPrinted>2021-07-20T05:18:00Z</cp:lastPrinted>
  <dcterms:created xsi:type="dcterms:W3CDTF">2021-04-26T06:43:00Z</dcterms:created>
  <dcterms:modified xsi:type="dcterms:W3CDTF">2021-10-05T08:52:00Z</dcterms:modified>
</cp:coreProperties>
</file>